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D" w:rsidRPr="00601267" w:rsidRDefault="00D4632D" w:rsidP="00D4632D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fr-FR"/>
        </w:rPr>
        <w:t>մարտի</w:t>
      </w:r>
      <w:proofErr w:type="spellEnd"/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25-ի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20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-Ա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tbl>
      <w:tblPr>
        <w:tblpPr w:leftFromText="180" w:rightFromText="180" w:bottomFromText="200" w:vertAnchor="text" w:horzAnchor="page" w:tblpX="928" w:tblpY="141"/>
        <w:tblW w:w="10666" w:type="dxa"/>
        <w:tblLayout w:type="fixed"/>
        <w:tblLook w:val="04A0" w:firstRow="1" w:lastRow="0" w:firstColumn="1" w:lastColumn="0" w:noHBand="0" w:noVBand="1"/>
      </w:tblPr>
      <w:tblGrid>
        <w:gridCol w:w="568"/>
        <w:gridCol w:w="1593"/>
        <w:gridCol w:w="1842"/>
        <w:gridCol w:w="1601"/>
        <w:gridCol w:w="951"/>
        <w:gridCol w:w="1985"/>
        <w:gridCol w:w="1167"/>
        <w:gridCol w:w="959"/>
      </w:tblGrid>
      <w:tr w:rsidR="00D4632D" w:rsidRPr="00D4632D" w:rsidTr="004A1D1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/ՀՀ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D4632D" w:rsidRPr="007F3A92" w:rsidTr="004A1D11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48/3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02-003-0213-0035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0.13798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270</w:t>
            </w:r>
          </w:p>
        </w:tc>
      </w:tr>
      <w:tr w:rsidR="00D4632D" w:rsidRPr="00AA602E" w:rsidTr="004A1D1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. 13/18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02-003-0041-0338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51AB1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proofErr w:type="spellEnd"/>
            <w:r w:rsidRPr="00751AB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751AB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proofErr w:type="gramEnd"/>
            <w:r w:rsidRPr="00751AB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751AB1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proofErr w:type="spellEnd"/>
            <w:proofErr w:type="gramEnd"/>
            <w:r w:rsidRPr="00751AB1"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32D" w:rsidRPr="00AA602E" w:rsidRDefault="00D4632D" w:rsidP="004A1D11">
            <w:pPr>
              <w:jc w:val="center"/>
              <w:rPr>
                <w:lang w:val="en-US"/>
              </w:rPr>
            </w:pPr>
            <w:r w:rsidRPr="00AA602E">
              <w:rPr>
                <w:lang w:val="en-US"/>
              </w:rPr>
              <w:t>270</w:t>
            </w:r>
          </w:p>
        </w:tc>
      </w:tr>
      <w:tr w:rsidR="00D4632D" w:rsidRPr="007F3A92" w:rsidTr="004A1D11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AA602E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AA602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AA602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AA602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Երևանյան</w:t>
            </w:r>
            <w:proofErr w:type="spellEnd"/>
            <w:r w:rsidRPr="00AA602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A602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9/4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AA602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AA602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02-003-0058-0279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602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0.01</w:t>
            </w: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32D" w:rsidRPr="00601267" w:rsidRDefault="00D4632D" w:rsidP="004A1D11">
            <w:pPr>
              <w:jc w:val="center"/>
            </w:pPr>
            <w:r w:rsidRPr="00601267">
              <w:t>528</w:t>
            </w:r>
          </w:p>
        </w:tc>
      </w:tr>
      <w:tr w:rsidR="00D4632D" w:rsidRPr="007F3A92" w:rsidTr="004A1D11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Ք.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02-003-0209-0022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1.33592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D4632D" w:rsidRPr="002369D4" w:rsidTr="004A1D11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02-003-0212-0627</w:t>
            </w: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</w: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02-003-0760-0005</w:t>
            </w: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3.8467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br/>
              <w:t>0.0207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D4632D" w:rsidRPr="007F3A92" w:rsidTr="004A1D11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2369D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Երևանյան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. 9/3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02-003-0058-0278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0.04567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2369D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2369D4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0126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D4632D" w:rsidRPr="00F47D8E" w:rsidTr="004A1D1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. 3/6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02-003-0078-0424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0.0027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D4632D" w:rsidRPr="007F3A92" w:rsidTr="004A1D1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  <w:t>. 65/1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02-003-0052-0013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0.0637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601267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27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4632D" w:rsidRPr="007F3A92" w:rsidTr="004A1D1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2D" w:rsidRPr="007F3A92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կառուցապատման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Թալին</w:t>
            </w:r>
            <w:proofErr w:type="spell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8/15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02-003-0025-0347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D4632D" w:rsidRPr="007F3A92" w:rsidTr="004A1D1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32D" w:rsidRPr="007F3A92" w:rsidRDefault="00D4632D" w:rsidP="004A1D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32D" w:rsidRDefault="00D4632D" w:rsidP="004A1D11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. 8/14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F47D8E" w:rsidRDefault="00D4632D" w:rsidP="004A1D1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02-003-0025-0348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7F3A92" w:rsidRDefault="00D4632D" w:rsidP="004A1D11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2D" w:rsidRPr="00F47D8E" w:rsidRDefault="00D4632D" w:rsidP="004A1D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</w:tbl>
    <w:p w:rsidR="00D4632D" w:rsidRDefault="00D4632D" w:rsidP="00D4632D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6632FD">
        <w:rPr>
          <w:rFonts w:ascii="GHEA Grapalat" w:hAnsi="GHEA Grapalat"/>
          <w:sz w:val="24"/>
          <w:szCs w:val="24"/>
          <w:lang w:val="fr-FR"/>
        </w:rPr>
        <w:t xml:space="preserve">         </w:t>
      </w: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D4632D" w:rsidRPr="00E529F3" w:rsidRDefault="00D4632D" w:rsidP="00D4632D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</w:t>
      </w:r>
      <w:r w:rsidRPr="00E529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529F3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- 7</w:t>
      </w:r>
      <w:r w:rsidRPr="00E529F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Դեմ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 w:rsidRPr="00E529F3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4632D" w:rsidRPr="00464072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 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D4632D" w:rsidRPr="00464072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lastRenderedPageBreak/>
        <w:t xml:space="preserve"> </w:t>
      </w: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D4632D" w:rsidRPr="00464072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D4632D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>4.</w:t>
      </w:r>
      <w:r w:rsidRPr="007C79CF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ԳԱԼՍՏՅԱՆ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ՄԱՐՏՈՒՆ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</w:p>
    <w:p w:rsidR="00D4632D" w:rsidRPr="00464072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5.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ԳԵՎՈՐՅԱՆ ԹԱՄԱՐԱ</w:t>
      </w:r>
    </w:p>
    <w:p w:rsidR="00D4632D" w:rsidRPr="007C79CF" w:rsidRDefault="00D4632D" w:rsidP="00D4632D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 xml:space="preserve"> 6.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464072">
        <w:rPr>
          <w:rFonts w:ascii="GHEA Grapalat" w:eastAsia="Times New Roman" w:hAnsi="GHEA Grapalat" w:cs="Times New Roman"/>
          <w:lang w:val="fr-FR"/>
        </w:rPr>
        <w:br/>
        <w:t xml:space="preserve">7. </w:t>
      </w:r>
      <w:proofErr w:type="gramStart"/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proofErr w:type="gramEnd"/>
    </w:p>
    <w:p w:rsidR="00D4632D" w:rsidRDefault="00D4632D" w:rsidP="00D4632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</w:p>
    <w:p w:rsidR="00D4632D" w:rsidRPr="007C79CF" w:rsidRDefault="00D4632D" w:rsidP="00D4632D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ՂԵԿԱՎԱՐ ՝                                    Ս. ԱՐԱՄՅԱՆ </w:t>
      </w: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D4632D" w:rsidRDefault="00D4632D" w:rsidP="00D4632D">
      <w:pPr>
        <w:tabs>
          <w:tab w:val="left" w:pos="971"/>
        </w:tabs>
        <w:rPr>
          <w:rFonts w:ascii="Sylfaen" w:hAnsi="Sylfaen"/>
          <w:lang w:val="fr-FR"/>
        </w:rPr>
      </w:pPr>
    </w:p>
    <w:p w:rsidR="00466D4B" w:rsidRPr="00D4632D" w:rsidRDefault="00466D4B">
      <w:pPr>
        <w:rPr>
          <w:lang w:val="fr-FR"/>
        </w:rPr>
      </w:pPr>
      <w:bookmarkStart w:id="0" w:name="_GoBack"/>
      <w:bookmarkEnd w:id="0"/>
    </w:p>
    <w:sectPr w:rsidR="00466D4B" w:rsidRPr="00D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2D"/>
    <w:rsid w:val="00466D4B"/>
    <w:rsid w:val="00D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2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2D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2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2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DNS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2020-04-01T10:48:00Z</dcterms:created>
  <dcterms:modified xsi:type="dcterms:W3CDTF">2020-04-01T10:48:00Z</dcterms:modified>
</cp:coreProperties>
</file>